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E2B61" w14:textId="24E1F2EB" w:rsidR="00130F4D" w:rsidRDefault="00130F4D" w:rsidP="00130F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bookmarkStart w:id="0" w:name="_Hlk81553946"/>
      <w:r w:rsidRPr="001B00FA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Муниципальное бюджетное дошкольное образовательное учреждение детский сад № 1 «Теремок» с. Сарыг-Сеп Каа-Хемского района</w:t>
      </w:r>
    </w:p>
    <w:p w14:paraId="0B30DD51" w14:textId="77777777" w:rsidR="007A07A4" w:rsidRPr="001B00FA" w:rsidRDefault="007A07A4" w:rsidP="00130F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2ED2E0BC" w14:textId="08452AC5" w:rsidR="00130F4D" w:rsidRPr="001B00FA" w:rsidRDefault="00130F4D" w:rsidP="00130F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B00FA">
        <w:rPr>
          <w:rFonts w:ascii="Times New Roman" w:eastAsia="Calibri" w:hAnsi="Times New Roman" w:cs="Times New Roman"/>
          <w:sz w:val="28"/>
          <w:szCs w:val="24"/>
        </w:rPr>
        <w:t>Утвержд</w:t>
      </w:r>
      <w:r>
        <w:rPr>
          <w:rFonts w:ascii="Times New Roman" w:eastAsia="Calibri" w:hAnsi="Times New Roman" w:cs="Times New Roman"/>
          <w:sz w:val="28"/>
          <w:szCs w:val="24"/>
        </w:rPr>
        <w:t>аю</w:t>
      </w:r>
      <w:r w:rsidRPr="001B00FA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6B04647C" w14:textId="77777777" w:rsidR="00130F4D" w:rsidRPr="001B00FA" w:rsidRDefault="00130F4D" w:rsidP="00130F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00FA">
        <w:rPr>
          <w:rFonts w:ascii="Times New Roman" w:eastAsia="Calibri" w:hAnsi="Times New Roman" w:cs="Times New Roman"/>
          <w:sz w:val="28"/>
          <w:szCs w:val="24"/>
        </w:rPr>
        <w:t>заведующий МБДОУ</w:t>
      </w:r>
    </w:p>
    <w:p w14:paraId="228FE13C" w14:textId="77777777" w:rsidR="00130F4D" w:rsidRPr="001B00FA" w:rsidRDefault="00130F4D" w:rsidP="00130F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B00FA">
        <w:rPr>
          <w:rFonts w:ascii="Times New Roman" w:eastAsia="Calibri" w:hAnsi="Times New Roman" w:cs="Times New Roman"/>
          <w:sz w:val="28"/>
          <w:szCs w:val="24"/>
        </w:rPr>
        <w:t xml:space="preserve">д/с № 1 «Теремок» </w:t>
      </w:r>
    </w:p>
    <w:bookmarkEnd w:id="0"/>
    <w:p w14:paraId="04C07BC3" w14:textId="77777777" w:rsidR="00130F4D" w:rsidRPr="001B00FA" w:rsidRDefault="00130F4D" w:rsidP="00130F4D">
      <w:pPr>
        <w:jc w:val="right"/>
        <w:rPr>
          <w:rFonts w:ascii="Times New Roman" w:hAnsi="Times New Roman" w:cs="Times New Roman"/>
          <w:sz w:val="28"/>
          <w:szCs w:val="28"/>
        </w:rPr>
      </w:pPr>
      <w:r w:rsidRPr="001B00FA">
        <w:rPr>
          <w:rFonts w:ascii="Times New Roman" w:eastAsia="Calibri" w:hAnsi="Times New Roman" w:cs="Times New Roman"/>
          <w:sz w:val="28"/>
          <w:szCs w:val="24"/>
        </w:rPr>
        <w:t>_____________ /Араптан Т.Д.</w:t>
      </w:r>
    </w:p>
    <w:p w14:paraId="0F9792FC" w14:textId="44EE99E6" w:rsidR="00DE6FAF" w:rsidRDefault="00DE6FAF" w:rsidP="003C74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3B92CD" w14:textId="56FDB8BD" w:rsidR="00A50B80" w:rsidRDefault="00DE6FAF" w:rsidP="00AE29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AE2958">
        <w:rPr>
          <w:rFonts w:ascii="Times New Roman" w:hAnsi="Times New Roman" w:cs="Times New Roman"/>
          <w:b/>
          <w:bCs/>
          <w:sz w:val="28"/>
          <w:szCs w:val="28"/>
        </w:rPr>
        <w:t xml:space="preserve"> дистанционной работы с детьми </w:t>
      </w:r>
    </w:p>
    <w:p w14:paraId="192AB189" w14:textId="2114F2DC" w:rsidR="00AE2958" w:rsidRDefault="00AE2958" w:rsidP="00AE29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учителя-логопеда</w:t>
      </w:r>
    </w:p>
    <w:p w14:paraId="3BB5B6F7" w14:textId="77777777" w:rsidR="00AE2958" w:rsidRDefault="00AE2958" w:rsidP="00AE29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8"/>
        <w:gridCol w:w="3075"/>
        <w:gridCol w:w="4667"/>
      </w:tblGrid>
      <w:tr w:rsidR="00F43579" w14:paraId="59F73B4C" w14:textId="7BC0A1DE" w:rsidTr="00F43579">
        <w:tc>
          <w:tcPr>
            <w:tcW w:w="1598" w:type="dxa"/>
          </w:tcPr>
          <w:p w14:paraId="088555B5" w14:textId="5E9C21AF" w:rsidR="00F43579" w:rsidRDefault="00F43579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проведения</w:t>
            </w:r>
          </w:p>
        </w:tc>
        <w:tc>
          <w:tcPr>
            <w:tcW w:w="3075" w:type="dxa"/>
          </w:tcPr>
          <w:p w14:paraId="7E35C815" w14:textId="7060575F" w:rsidR="00F43579" w:rsidRDefault="00F43579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53" w:type="dxa"/>
          </w:tcPr>
          <w:p w14:paraId="280EC5D3" w14:textId="77777777" w:rsidR="00F43579" w:rsidRDefault="00F43579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</w:tr>
      <w:tr w:rsidR="00F43579" w14:paraId="3A966241" w14:textId="2ECEA131" w:rsidTr="00F43579">
        <w:tc>
          <w:tcPr>
            <w:tcW w:w="1598" w:type="dxa"/>
          </w:tcPr>
          <w:p w14:paraId="307811E0" w14:textId="77777777" w:rsidR="003C74EE" w:rsidRDefault="003C74EE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E0977" w14:textId="77777777" w:rsidR="003C74EE" w:rsidRDefault="003C74EE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ABE6E" w14:textId="0952972B" w:rsidR="00F43579" w:rsidRDefault="00F43579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01.11.2021</w:t>
            </w:r>
          </w:p>
        </w:tc>
        <w:tc>
          <w:tcPr>
            <w:tcW w:w="3075" w:type="dxa"/>
          </w:tcPr>
          <w:p w14:paraId="2730194F" w14:textId="77777777" w:rsidR="003C74EE" w:rsidRDefault="003C74EE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AC720" w14:textId="77777777" w:rsidR="003C74EE" w:rsidRDefault="003C74EE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86A69" w14:textId="7B47A611" w:rsidR="00F43579" w:rsidRDefault="00F43579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«Дельфинчики»</w:t>
            </w:r>
          </w:p>
        </w:tc>
        <w:tc>
          <w:tcPr>
            <w:tcW w:w="4253" w:type="dxa"/>
          </w:tcPr>
          <w:p w14:paraId="1227D9EB" w14:textId="781F7C63" w:rsidR="0060685A" w:rsidRDefault="0060685A" w:rsidP="00F43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Большой сборник сказок для детей/ Мультики для детей/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Машулины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сказки/ Сказки для малышей.</w:t>
            </w:r>
          </w:p>
          <w:p w14:paraId="510C0EB1" w14:textId="353D77C0" w:rsidR="00EC4302" w:rsidRDefault="00EC4302" w:rsidP="00F43579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>с</w:t>
            </w:r>
            <w:r w:rsidRPr="00F43579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>сылка</w:t>
            </w:r>
            <w: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>:</w:t>
            </w:r>
          </w:p>
          <w:p w14:paraId="480A9277" w14:textId="6E504F70" w:rsidR="00F43579" w:rsidRDefault="0060685A" w:rsidP="00F43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5A">
              <w:rPr>
                <w:rFonts w:ascii="Times New Roman" w:hAnsi="Times New Roman" w:cs="Times New Roman"/>
                <w:sz w:val="28"/>
                <w:szCs w:val="28"/>
              </w:rPr>
              <w:t>http://www.youtube.com/watch?v=Jx4-mFNE7kY</w:t>
            </w:r>
          </w:p>
        </w:tc>
      </w:tr>
      <w:tr w:rsidR="00F43579" w14:paraId="53267345" w14:textId="68C5CE02" w:rsidTr="00F43579">
        <w:tc>
          <w:tcPr>
            <w:tcW w:w="1598" w:type="dxa"/>
          </w:tcPr>
          <w:p w14:paraId="66DDC9D5" w14:textId="77777777" w:rsidR="003C74EE" w:rsidRDefault="003C74EE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59B3C" w14:textId="77777777" w:rsidR="003C74EE" w:rsidRDefault="003C74EE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419ED" w14:textId="6594ED6F" w:rsidR="00F43579" w:rsidRDefault="00F43579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01.11.2021</w:t>
            </w:r>
          </w:p>
        </w:tc>
        <w:tc>
          <w:tcPr>
            <w:tcW w:w="3075" w:type="dxa"/>
          </w:tcPr>
          <w:p w14:paraId="6A542DFE" w14:textId="77777777" w:rsidR="003C74EE" w:rsidRDefault="003C74EE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B20E0" w14:textId="77777777" w:rsidR="003C74EE" w:rsidRDefault="003C74EE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3696B" w14:textId="3A7555D8" w:rsidR="00F43579" w:rsidRDefault="00F43579" w:rsidP="00DE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«Бусинки»</w:t>
            </w:r>
          </w:p>
        </w:tc>
        <w:tc>
          <w:tcPr>
            <w:tcW w:w="4253" w:type="dxa"/>
          </w:tcPr>
          <w:p w14:paraId="4A3F4254" w14:textId="77777777" w:rsidR="00F43579" w:rsidRDefault="00F43579" w:rsidP="009F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Проговаривание скороговорки и заучивание.</w:t>
            </w:r>
          </w:p>
          <w:p w14:paraId="077D1C30" w14:textId="700DA7EA" w:rsidR="00EC4302" w:rsidRDefault="00EC4302" w:rsidP="00EC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Н.Д. Дунаева, 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«Учимся правильно произносить звуки»</w:t>
            </w:r>
            <w:r w:rsidR="009F10D0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Весёлая школа»</w:t>
            </w:r>
            <w:r w:rsidR="009F10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3579" w14:paraId="1C31C570" w14:textId="69AC8DC2" w:rsidTr="00F43579">
        <w:tc>
          <w:tcPr>
            <w:tcW w:w="1598" w:type="dxa"/>
          </w:tcPr>
          <w:p w14:paraId="3BE502AD" w14:textId="77777777" w:rsidR="003C6EA5" w:rsidRDefault="003C6EA5" w:rsidP="00E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9EA74" w14:textId="77777777" w:rsidR="003C74EE" w:rsidRDefault="003C74EE" w:rsidP="00E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11069" w14:textId="5425AC90" w:rsidR="00F43579" w:rsidRDefault="00F43579" w:rsidP="00E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02.11.2021</w:t>
            </w:r>
          </w:p>
        </w:tc>
        <w:tc>
          <w:tcPr>
            <w:tcW w:w="3075" w:type="dxa"/>
          </w:tcPr>
          <w:p w14:paraId="7C5385DB" w14:textId="77777777" w:rsidR="003C74EE" w:rsidRDefault="003C74EE" w:rsidP="009F1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7B98A" w14:textId="77777777" w:rsidR="003C74EE" w:rsidRDefault="003C74EE" w:rsidP="009F1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F46A9" w14:textId="2B4316A0" w:rsidR="00F43579" w:rsidRDefault="00F43579" w:rsidP="009F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«Светлячки»</w:t>
            </w:r>
          </w:p>
        </w:tc>
        <w:tc>
          <w:tcPr>
            <w:tcW w:w="4253" w:type="dxa"/>
          </w:tcPr>
          <w:p w14:paraId="61A90ADA" w14:textId="3BCC9A32" w:rsidR="009F10D0" w:rsidRPr="009F10D0" w:rsidRDefault="009F10D0" w:rsidP="00F43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«Пальчиковая гимнастика с предметами» авторы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Н.Ф. Коробова. </w:t>
            </w:r>
          </w:p>
          <w:p w14:paraId="1BC74397" w14:textId="63E4F572" w:rsidR="00F43579" w:rsidRDefault="00EC4302" w:rsidP="00F43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579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>С</w:t>
            </w:r>
            <w:r w:rsidR="00F43579" w:rsidRPr="00F43579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>сылка</w:t>
            </w:r>
            <w: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 xml:space="preserve"> </w:t>
            </w:r>
            <w:r w:rsidRPr="00EC4302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>https://vk.com/topic-39103203_46626540</w:t>
            </w:r>
          </w:p>
        </w:tc>
      </w:tr>
      <w:tr w:rsidR="00F43579" w14:paraId="6F2AFD4A" w14:textId="03909333" w:rsidTr="00F43579">
        <w:tc>
          <w:tcPr>
            <w:tcW w:w="1598" w:type="dxa"/>
          </w:tcPr>
          <w:p w14:paraId="0D7096AD" w14:textId="77777777" w:rsidR="003C74EE" w:rsidRDefault="003C74EE" w:rsidP="00E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A8625" w14:textId="77777777" w:rsidR="003C74EE" w:rsidRDefault="003C74EE" w:rsidP="00E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024C4" w14:textId="5C69039E" w:rsidR="00F43579" w:rsidRDefault="00F43579" w:rsidP="003C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03.11.2021</w:t>
            </w:r>
          </w:p>
        </w:tc>
        <w:tc>
          <w:tcPr>
            <w:tcW w:w="3075" w:type="dxa"/>
          </w:tcPr>
          <w:p w14:paraId="117ED810" w14:textId="77777777" w:rsidR="003C74EE" w:rsidRDefault="003C74EE" w:rsidP="00E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58704" w14:textId="77777777" w:rsidR="003C74EE" w:rsidRDefault="003C74EE" w:rsidP="00E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F4D31" w14:textId="4A33872C" w:rsidR="00F43579" w:rsidRDefault="00F43579" w:rsidP="00E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«Звёздочки»</w:t>
            </w:r>
          </w:p>
        </w:tc>
        <w:tc>
          <w:tcPr>
            <w:tcW w:w="4253" w:type="dxa"/>
          </w:tcPr>
          <w:p w14:paraId="5C6BBB8E" w14:textId="483150C4" w:rsidR="003C74EE" w:rsidRDefault="0060685A" w:rsidP="00F43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занятия по освоению грамоте детей дошкольного возраста.</w:t>
            </w:r>
            <w:r w:rsidR="003C74EE">
              <w:rPr>
                <w:rFonts w:ascii="Times New Roman" w:hAnsi="Times New Roman" w:cs="Times New Roman"/>
                <w:sz w:val="28"/>
                <w:szCs w:val="28"/>
              </w:rPr>
              <w:t xml:space="preserve"> Задания для родителей и их детям. - Н.В. </w:t>
            </w:r>
            <w:proofErr w:type="spellStart"/>
            <w:r w:rsidR="003C74EE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="003C74EE">
              <w:rPr>
                <w:rFonts w:ascii="Times New Roman" w:hAnsi="Times New Roman" w:cs="Times New Roman"/>
                <w:sz w:val="28"/>
                <w:szCs w:val="28"/>
              </w:rPr>
              <w:t xml:space="preserve"> «Обучение грамоте детей дошкольного возраста» </w:t>
            </w:r>
            <w:proofErr w:type="spellStart"/>
            <w:r w:rsidR="003C74E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3C74EE">
              <w:rPr>
                <w:rFonts w:ascii="Times New Roman" w:hAnsi="Times New Roman" w:cs="Times New Roman"/>
                <w:sz w:val="28"/>
                <w:szCs w:val="28"/>
              </w:rPr>
              <w:t xml:space="preserve"> 54-58.</w:t>
            </w:r>
          </w:p>
        </w:tc>
      </w:tr>
      <w:tr w:rsidR="00F43579" w14:paraId="6B07D268" w14:textId="1EAE7F3D" w:rsidTr="00F43579">
        <w:tc>
          <w:tcPr>
            <w:tcW w:w="1598" w:type="dxa"/>
          </w:tcPr>
          <w:p w14:paraId="5F43F538" w14:textId="492CD5F2" w:rsidR="00F43579" w:rsidRDefault="00F43579" w:rsidP="00E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03.11.2021</w:t>
            </w:r>
          </w:p>
        </w:tc>
        <w:tc>
          <w:tcPr>
            <w:tcW w:w="3075" w:type="dxa"/>
          </w:tcPr>
          <w:p w14:paraId="4D235091" w14:textId="65DEEECE" w:rsidR="00F43579" w:rsidRDefault="00F43579" w:rsidP="00E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«Семицветики»</w:t>
            </w:r>
          </w:p>
        </w:tc>
        <w:tc>
          <w:tcPr>
            <w:tcW w:w="4253" w:type="dxa"/>
          </w:tcPr>
          <w:p w14:paraId="2753F83D" w14:textId="6B4123DF" w:rsidR="00F43579" w:rsidRPr="003C74EE" w:rsidRDefault="0060685A" w:rsidP="00F4357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занятия по освоению грамоте детей дошкольного возраста</w:t>
            </w:r>
            <w:r w:rsidR="003C74EE">
              <w:rPr>
                <w:rFonts w:ascii="Times New Roman" w:hAnsi="Times New Roman" w:cs="Times New Roman"/>
                <w:sz w:val="28"/>
                <w:szCs w:val="28"/>
              </w:rPr>
              <w:t xml:space="preserve">. Задания для родителей и детям.  - Н.В. </w:t>
            </w:r>
            <w:proofErr w:type="spellStart"/>
            <w:r w:rsidR="003C74EE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="003C74EE">
              <w:rPr>
                <w:rFonts w:ascii="Times New Roman" w:hAnsi="Times New Roman" w:cs="Times New Roman"/>
                <w:sz w:val="28"/>
                <w:szCs w:val="28"/>
              </w:rPr>
              <w:t xml:space="preserve"> «Обучение грамоте детей дошкольного возраста» </w:t>
            </w:r>
            <w:proofErr w:type="spellStart"/>
            <w:r w:rsidR="003C74E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3C74EE">
              <w:rPr>
                <w:rFonts w:ascii="Times New Roman" w:hAnsi="Times New Roman" w:cs="Times New Roman"/>
                <w:sz w:val="28"/>
                <w:szCs w:val="28"/>
              </w:rPr>
              <w:t xml:space="preserve"> 54-58.</w:t>
            </w:r>
          </w:p>
        </w:tc>
      </w:tr>
    </w:tbl>
    <w:p w14:paraId="4CB193D6" w14:textId="77777777" w:rsidR="00DE6FAF" w:rsidRPr="00DE6FAF" w:rsidRDefault="00DE6FAF" w:rsidP="00DE6FA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E6FAF" w:rsidRPr="00DE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B3"/>
    <w:rsid w:val="00130F4D"/>
    <w:rsid w:val="003C6EA5"/>
    <w:rsid w:val="003C74EE"/>
    <w:rsid w:val="0060685A"/>
    <w:rsid w:val="00755429"/>
    <w:rsid w:val="007A07A4"/>
    <w:rsid w:val="007B2A23"/>
    <w:rsid w:val="009F10D0"/>
    <w:rsid w:val="00A50B80"/>
    <w:rsid w:val="00A842B3"/>
    <w:rsid w:val="00AE2958"/>
    <w:rsid w:val="00DE6FAF"/>
    <w:rsid w:val="00E55BB3"/>
    <w:rsid w:val="00E83953"/>
    <w:rsid w:val="00EC4302"/>
    <w:rsid w:val="00F4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826D"/>
  <w15:chartTrackingRefBased/>
  <w15:docId w15:val="{2A299F61-81DF-40B4-BFAD-A25803DE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2021-10-27T04:47:00Z</cp:lastPrinted>
  <dcterms:created xsi:type="dcterms:W3CDTF">2021-10-27T04:22:00Z</dcterms:created>
  <dcterms:modified xsi:type="dcterms:W3CDTF">2021-10-27T06:30:00Z</dcterms:modified>
</cp:coreProperties>
</file>