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FB" w:rsidRPr="00D7009B" w:rsidRDefault="00D7009B" w:rsidP="00D70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09B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proofErr w:type="spellStart"/>
      <w:r w:rsidRPr="00D7009B">
        <w:rPr>
          <w:rFonts w:ascii="Times New Roman" w:hAnsi="Times New Roman" w:cs="Times New Roman"/>
          <w:sz w:val="28"/>
          <w:szCs w:val="28"/>
        </w:rPr>
        <w:t>дршкольное</w:t>
      </w:r>
      <w:proofErr w:type="spellEnd"/>
      <w:r w:rsidRPr="00D7009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 1 «Теремок» с. Сарыг-Сеп Каа-Хемского района РТ</w:t>
      </w:r>
    </w:p>
    <w:p w:rsidR="00D7009B" w:rsidRPr="00D7009B" w:rsidRDefault="00D7009B" w:rsidP="00D70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A56" w:rsidRDefault="00D7009B" w:rsidP="00D70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09B">
        <w:rPr>
          <w:rFonts w:ascii="Times New Roman" w:hAnsi="Times New Roman" w:cs="Times New Roman"/>
          <w:sz w:val="28"/>
          <w:szCs w:val="28"/>
        </w:rPr>
        <w:t>Дистанционный план работы педагога- психолога</w:t>
      </w:r>
    </w:p>
    <w:p w:rsidR="00D7009B" w:rsidRPr="00D7009B" w:rsidRDefault="00134A56" w:rsidP="00D70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1 по 3 ноября 2021 г</w:t>
      </w:r>
    </w:p>
    <w:p w:rsidR="00D7009B" w:rsidRPr="00D7009B" w:rsidRDefault="00D7009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449"/>
        <w:gridCol w:w="2087"/>
        <w:gridCol w:w="2693"/>
        <w:gridCol w:w="1837"/>
      </w:tblGrid>
      <w:tr w:rsidR="00AE71AF" w:rsidRPr="00D7009B" w:rsidTr="004F2189">
        <w:tc>
          <w:tcPr>
            <w:tcW w:w="993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2449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087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693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837" w:type="dxa"/>
          </w:tcPr>
          <w:p w:rsidR="00134A56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AE71AF" w:rsidRPr="00DA6460" w:rsidTr="004F2189">
        <w:tc>
          <w:tcPr>
            <w:tcW w:w="993" w:type="dxa"/>
          </w:tcPr>
          <w:p w:rsidR="00134A56" w:rsidRPr="00D7009B" w:rsidRDefault="004F2189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 w:rsidR="00134A56" w:rsidRPr="00D7009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134A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49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Младшие группы «Лучики»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2087" w:type="dxa"/>
          </w:tcPr>
          <w:p w:rsidR="00134A56" w:rsidRDefault="00251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1.Игра «Найди лишнее»</w:t>
            </w:r>
          </w:p>
          <w:p w:rsidR="00EA6C78" w:rsidRDefault="00EA6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460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C78" w:rsidRDefault="00EA6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54A">
              <w:rPr>
                <w:rFonts w:ascii="Times New Roman" w:hAnsi="Times New Roman" w:cs="Times New Roman"/>
                <w:sz w:val="28"/>
                <w:szCs w:val="28"/>
              </w:rPr>
              <w:t xml:space="preserve"> Тесты на внимательность</w:t>
            </w:r>
          </w:p>
          <w:p w:rsidR="00BB354A" w:rsidRDefault="00BB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6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Загадки для детей</w:t>
            </w:r>
          </w:p>
          <w:p w:rsidR="00DA6460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.Сказки для детей</w:t>
            </w:r>
          </w:p>
          <w:p w:rsidR="00BB354A" w:rsidRPr="00BB354A" w:rsidRDefault="00BB3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4A56" w:rsidRPr="00D7009B" w:rsidRDefault="00BB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</w:t>
            </w:r>
          </w:p>
        </w:tc>
        <w:tc>
          <w:tcPr>
            <w:tcW w:w="1837" w:type="dxa"/>
          </w:tcPr>
          <w:p w:rsidR="00134A56" w:rsidRDefault="0087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GIWTvPzrKR</w:t>
              </w:r>
              <w:proofErr w:type="spellEnd"/>
              <w:r w:rsidR="00BB354A" w:rsidRPr="00173B6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BB354A" w:rsidRPr="008F692F" w:rsidRDefault="00BB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EZgEvD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vQ</w:t>
            </w:r>
            <w:proofErr w:type="spellEnd"/>
          </w:p>
          <w:p w:rsidR="00BB354A" w:rsidRPr="008F692F" w:rsidRDefault="00BB3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yigvuic</w:t>
            </w:r>
            <w:proofErr w:type="spellEnd"/>
          </w:p>
          <w:p w:rsidR="00DA6460" w:rsidRPr="008F692F" w:rsidRDefault="00DA6460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mlY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ttl</w:t>
            </w:r>
            <w:proofErr w:type="spellEnd"/>
          </w:p>
          <w:p w:rsidR="00DA6460" w:rsidRPr="008F692F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460" w:rsidRPr="008F692F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54A" w:rsidRPr="008F692F" w:rsidRDefault="00BB354A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1AF" w:rsidRPr="00DA6460" w:rsidTr="004F2189">
        <w:tc>
          <w:tcPr>
            <w:tcW w:w="993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02.11.2021г</w:t>
            </w:r>
          </w:p>
        </w:tc>
        <w:tc>
          <w:tcPr>
            <w:tcW w:w="2449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«Дельфинчики»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«Бусинки»</w:t>
            </w:r>
          </w:p>
        </w:tc>
        <w:tc>
          <w:tcPr>
            <w:tcW w:w="2087" w:type="dxa"/>
          </w:tcPr>
          <w:p w:rsidR="00134A56" w:rsidRPr="00DA6460" w:rsidRDefault="00DA6460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1.Развивающие задания для детей</w:t>
            </w:r>
          </w:p>
          <w:p w:rsidR="00DA6460" w:rsidRDefault="00DA6460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Загадки для детей</w:t>
            </w:r>
          </w:p>
          <w:p w:rsidR="00DA6460" w:rsidRPr="008F692F" w:rsidRDefault="00DA6460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3.Сказки для детей</w:t>
            </w:r>
          </w:p>
          <w:p w:rsidR="00DA6460" w:rsidRPr="00DA6460" w:rsidRDefault="00DA6460" w:rsidP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4 Игра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Эмоции»</w:t>
            </w:r>
          </w:p>
        </w:tc>
        <w:tc>
          <w:tcPr>
            <w:tcW w:w="2693" w:type="dxa"/>
          </w:tcPr>
          <w:p w:rsidR="00134A56" w:rsidRPr="00D7009B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</w:t>
            </w:r>
          </w:p>
        </w:tc>
        <w:tc>
          <w:tcPr>
            <w:tcW w:w="1837" w:type="dxa"/>
          </w:tcPr>
          <w:p w:rsidR="00134A56" w:rsidRPr="008F692F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LLgr</w:t>
            </w:r>
            <w:proofErr w:type="spellEnd"/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_31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</w:t>
            </w:r>
          </w:p>
          <w:p w:rsidR="00DA6460" w:rsidRPr="008F692F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DA64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KhBg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amHWH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A6460" w:rsidRPr="008F692F" w:rsidRDefault="00DA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mlY</w:t>
            </w:r>
            <w:proofErr w:type="spellEnd"/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ttl</w:t>
            </w:r>
            <w:proofErr w:type="spellEnd"/>
          </w:p>
          <w:p w:rsidR="00DA6460" w:rsidRDefault="00DA6460" w:rsidP="00DA64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DA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youtu.be/IHfMmR-N0jE</w:t>
            </w:r>
          </w:p>
          <w:p w:rsidR="00DA6460" w:rsidRDefault="00DA64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6460" w:rsidRPr="00DA6460" w:rsidRDefault="00DA64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71AF" w:rsidRPr="00D7009B" w:rsidTr="004F2189">
        <w:trPr>
          <w:trHeight w:val="4304"/>
        </w:trPr>
        <w:tc>
          <w:tcPr>
            <w:tcW w:w="993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03.11.2021г</w:t>
            </w:r>
          </w:p>
        </w:tc>
        <w:tc>
          <w:tcPr>
            <w:tcW w:w="2449" w:type="dxa"/>
          </w:tcPr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«Звездочки»</w:t>
            </w:r>
          </w:p>
          <w:p w:rsidR="00134A56" w:rsidRPr="00D7009B" w:rsidRDefault="00134A56" w:rsidP="004F2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D700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</w:tcPr>
          <w:p w:rsidR="00134A56" w:rsidRDefault="0013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97778">
              <w:rPr>
                <w:rFonts w:ascii="Times New Roman" w:hAnsi="Times New Roman" w:cs="Times New Roman"/>
                <w:sz w:val="28"/>
                <w:szCs w:val="28"/>
              </w:rPr>
              <w:t>Найди предмет на загаданной картинке</w:t>
            </w:r>
          </w:p>
          <w:p w:rsidR="00134A56" w:rsidRDefault="0013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2.Загадки</w:t>
            </w:r>
          </w:p>
          <w:p w:rsidR="00134A56" w:rsidRDefault="00134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3.Упражнение «У природы нет плохой погоды»</w:t>
            </w:r>
          </w:p>
          <w:p w:rsidR="00134A56" w:rsidRDefault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Просмотр </w:t>
            </w:r>
            <w:proofErr w:type="spellStart"/>
            <w:r w:rsidR="00134A56">
              <w:rPr>
                <w:rFonts w:ascii="Times New Roman" w:hAnsi="Times New Roman" w:cs="Times New Roman"/>
                <w:sz w:val="28"/>
                <w:szCs w:val="28"/>
              </w:rPr>
              <w:t>Мульфильм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«Просто так»</w:t>
            </w:r>
          </w:p>
          <w:p w:rsidR="00AE71AF" w:rsidRDefault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5.Назовите настроение персонажей на картинках</w:t>
            </w:r>
          </w:p>
          <w:p w:rsidR="00AE71AF" w:rsidRPr="00D7009B" w:rsidRDefault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6.Задания на координацию</w:t>
            </w:r>
          </w:p>
        </w:tc>
        <w:tc>
          <w:tcPr>
            <w:tcW w:w="2693" w:type="dxa"/>
          </w:tcPr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B2A85">
              <w:rPr>
                <w:rFonts w:ascii="Times New Roman" w:hAnsi="Times New Roman" w:cs="Times New Roman"/>
                <w:sz w:val="28"/>
                <w:szCs w:val="28"/>
              </w:rPr>
              <w:t>азвивает зрительное восприятие и внимательность.</w:t>
            </w: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внимания и сосредоточение.</w:t>
            </w: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различать эмоции и настроение человека.</w:t>
            </w:r>
          </w:p>
          <w:p w:rsidR="00134A56" w:rsidRDefault="00134A56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D97778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различать эмоции и настроение человека</w:t>
            </w:r>
          </w:p>
        </w:tc>
        <w:tc>
          <w:tcPr>
            <w:tcW w:w="1837" w:type="dxa"/>
          </w:tcPr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Default="00134A56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AE71AF" w:rsidRDefault="00AE71AF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8F692F" w:rsidRDefault="008744BA" w:rsidP="00D9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744BA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Pr="008744BA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:</w:instrTex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instrText>//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youtu</w:instrTex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be</w:instrTex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instrText>/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QnB</w:instrTex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instrText>3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YJOc</w:instrText>
            </w:r>
            <w:r w:rsidRPr="008F692F">
              <w:rPr>
                <w:rFonts w:ascii="Times New Roman" w:hAnsi="Times New Roman" w:cs="Times New Roman"/>
                <w:sz w:val="28"/>
                <w:szCs w:val="28"/>
              </w:rPr>
              <w:instrText>8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Qc</w:instrText>
            </w:r>
            <w:r w:rsidRPr="008744BA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QnB</w:t>
            </w:r>
            <w:proofErr w:type="spellEnd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JOc</w:t>
            </w:r>
            <w:proofErr w:type="spellEnd"/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8</w:t>
            </w:r>
            <w:r w:rsidRPr="00694FB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Qc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874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1AF" w:rsidRPr="008F692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8F692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8F692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56" w:rsidRPr="008F692F" w:rsidRDefault="00134A56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1AF" w:rsidRPr="008744BA" w:rsidRDefault="008744BA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bookmarkStart w:id="0" w:name="_GoBack"/>
              <w:bookmarkEnd w:id="0"/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utu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94FB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/HqDGuiWmm0E</w:t>
              </w:r>
            </w:hyperlink>
            <w:r w:rsidRPr="00874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1AF" w:rsidRPr="008F692F" w:rsidRDefault="00AE71AF" w:rsidP="00AE7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09B" w:rsidRPr="00D7009B" w:rsidRDefault="00D7009B">
      <w:pPr>
        <w:rPr>
          <w:rFonts w:ascii="Times New Roman" w:hAnsi="Times New Roman" w:cs="Times New Roman"/>
          <w:sz w:val="28"/>
          <w:szCs w:val="28"/>
        </w:rPr>
      </w:pPr>
    </w:p>
    <w:sectPr w:rsidR="00D7009B" w:rsidRPr="00D7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670A"/>
    <w:multiLevelType w:val="hybridMultilevel"/>
    <w:tmpl w:val="B176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6F24"/>
    <w:multiLevelType w:val="hybridMultilevel"/>
    <w:tmpl w:val="A438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69"/>
    <w:rsid w:val="000D2EFB"/>
    <w:rsid w:val="00134A56"/>
    <w:rsid w:val="00251EB6"/>
    <w:rsid w:val="003F6291"/>
    <w:rsid w:val="004F2189"/>
    <w:rsid w:val="008744BA"/>
    <w:rsid w:val="008B2569"/>
    <w:rsid w:val="008F692F"/>
    <w:rsid w:val="00AE71AF"/>
    <w:rsid w:val="00BB354A"/>
    <w:rsid w:val="00D7009B"/>
    <w:rsid w:val="00D97778"/>
    <w:rsid w:val="00DA6460"/>
    <w:rsid w:val="00EA6C78"/>
    <w:rsid w:val="00F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ECE2"/>
  <w15:chartTrackingRefBased/>
  <w15:docId w15:val="{1DA26F81-AE54-4D9F-A5CF-88E2BF22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7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354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4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qDGuiWmm0E" TargetMode="External"/><Relationship Id="rId5" Type="http://schemas.openxmlformats.org/officeDocument/2006/relationships/hyperlink" Target="https://www/youtube.com/watch?v=GIWTvPzrK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Пользователь</cp:lastModifiedBy>
  <cp:revision>4</cp:revision>
  <dcterms:created xsi:type="dcterms:W3CDTF">2021-10-27T04:17:00Z</dcterms:created>
  <dcterms:modified xsi:type="dcterms:W3CDTF">2021-10-27T06:55:00Z</dcterms:modified>
</cp:coreProperties>
</file>